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DD2AB9" w14:textId="3D5301DE" w:rsidR="00D97DFE" w:rsidRDefault="001E4920" w:rsidP="006C7ECD">
      <w:pPr>
        <w:jc w:val="center"/>
        <w:rPr>
          <w:b/>
          <w:bCs/>
        </w:rPr>
      </w:pPr>
      <w:r w:rsidRPr="001E4920">
        <w:rPr>
          <w:b/>
          <w:bCs/>
        </w:rPr>
        <w:t>Relatório de testes – 25/11/2022</w:t>
      </w:r>
    </w:p>
    <w:p w14:paraId="0CFAFF6D" w14:textId="43669931" w:rsidR="001E4920" w:rsidRDefault="00243C3D" w:rsidP="006C7ECD">
      <w:pPr>
        <w:jc w:val="both"/>
      </w:pPr>
      <w:r>
        <w:t>P</w:t>
      </w:r>
      <w:r w:rsidR="001E4920" w:rsidRPr="001E4920">
        <w:t>rocesso de subir o siste</w:t>
      </w:r>
      <w:r w:rsidR="001A1088">
        <w:t>m</w:t>
      </w:r>
      <w:r w:rsidR="001E4920" w:rsidRPr="001E4920">
        <w:t>a</w:t>
      </w:r>
      <w:r w:rsidR="009B3372">
        <w:t>.</w:t>
      </w:r>
    </w:p>
    <w:p w14:paraId="3777465D" w14:textId="593F63D1" w:rsidR="009F7F61" w:rsidRDefault="009F7F61" w:rsidP="006C7ECD">
      <w:pPr>
        <w:jc w:val="both"/>
      </w:pPr>
      <w:r>
        <w:t>Renan compartilhou o acesso:</w:t>
      </w:r>
    </w:p>
    <w:p w14:paraId="6FE53558" w14:textId="4E7D727B" w:rsidR="009F7F61" w:rsidRDefault="009F7F61" w:rsidP="006C7ECD">
      <w:pPr>
        <w:jc w:val="both"/>
      </w:pPr>
      <w:r>
        <w:rPr>
          <w:noProof/>
        </w:rPr>
        <w:drawing>
          <wp:inline distT="0" distB="0" distL="0" distR="0" wp14:anchorId="22A01EA8" wp14:editId="7EDBB560">
            <wp:extent cx="3276600" cy="635462"/>
            <wp:effectExtent l="0" t="0" r="0" b="0"/>
            <wp:docPr id="1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9082" cy="64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9783F" w14:textId="3333471E" w:rsidR="009F1C6E" w:rsidRDefault="00243C3D" w:rsidP="006C7ECD">
      <w:pPr>
        <w:jc w:val="both"/>
      </w:pPr>
      <w:r>
        <w:t>Portas</w:t>
      </w:r>
      <w:r w:rsidR="009F1C6E">
        <w:t>:</w:t>
      </w:r>
    </w:p>
    <w:p w14:paraId="5C655597" w14:textId="042CB891" w:rsidR="009F1C6E" w:rsidRDefault="009F1C6E" w:rsidP="006C7ECD">
      <w:pPr>
        <w:jc w:val="both"/>
      </w:pPr>
      <w:r>
        <w:rPr>
          <w:noProof/>
        </w:rPr>
        <w:drawing>
          <wp:inline distT="0" distB="0" distL="0" distR="0" wp14:anchorId="5448923F" wp14:editId="56DB3C27">
            <wp:extent cx="1941681" cy="540385"/>
            <wp:effectExtent l="0" t="0" r="1905" b="0"/>
            <wp:docPr id="2" name="Imagem 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Texto, Aplicativo&#10;&#10;Descrição gerada automaticamente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50808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CDC8E" w14:textId="1FF85CD2" w:rsidR="006C7ECD" w:rsidRDefault="009F1C6E" w:rsidP="006C7ECD">
      <w:pPr>
        <w:jc w:val="both"/>
      </w:pPr>
      <w:r>
        <w:t>Renan subiu o código para o LINUX e ao tentar subir o sistema deu erro:</w:t>
      </w:r>
      <w:r w:rsidR="006C7ECD">
        <w:t xml:space="preserve"> </w:t>
      </w:r>
    </w:p>
    <w:p w14:paraId="42B1482D" w14:textId="1A2DE953" w:rsidR="009F1C6E" w:rsidRDefault="009F1C6E" w:rsidP="006C7EC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FA8293C" wp14:editId="37925ED4">
            <wp:extent cx="5038725" cy="1952921"/>
            <wp:effectExtent l="0" t="0" r="0" b="9525"/>
            <wp:docPr id="3" name="Imagem 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328" cy="19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4D9B" w14:textId="5F19400B" w:rsidR="009F1C6E" w:rsidRDefault="009F1C6E" w:rsidP="006C7ECD">
      <w:pPr>
        <w:jc w:val="both"/>
        <w:rPr>
          <w:noProof/>
        </w:rPr>
      </w:pPr>
      <w:r>
        <w:rPr>
          <w:noProof/>
        </w:rPr>
        <w:t>Renan tentou novamente atrav</w:t>
      </w:r>
      <w:r w:rsidR="009B3372">
        <w:rPr>
          <w:noProof/>
        </w:rPr>
        <w:t>é</w:t>
      </w:r>
      <w:r>
        <w:rPr>
          <w:noProof/>
        </w:rPr>
        <w:t>s do codigo no GitHub:</w:t>
      </w:r>
    </w:p>
    <w:p w14:paraId="42883413" w14:textId="5D27978A" w:rsidR="009F1C6E" w:rsidRDefault="009F1C6E" w:rsidP="006C7ECD">
      <w:pPr>
        <w:jc w:val="both"/>
      </w:pPr>
      <w:r>
        <w:rPr>
          <w:noProof/>
        </w:rPr>
        <w:drawing>
          <wp:inline distT="0" distB="0" distL="0" distR="0" wp14:anchorId="42969CBA" wp14:editId="68FBF16E">
            <wp:extent cx="4533900" cy="3389230"/>
            <wp:effectExtent l="0" t="0" r="0" b="1905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5988" cy="340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F482" w14:textId="0D0D3F54" w:rsidR="009F1C6E" w:rsidRDefault="009F1C6E" w:rsidP="006C7ECD">
      <w:pPr>
        <w:jc w:val="both"/>
      </w:pPr>
      <w:r>
        <w:rPr>
          <w:noProof/>
        </w:rPr>
        <w:lastRenderedPageBreak/>
        <w:drawing>
          <wp:inline distT="0" distB="0" distL="0" distR="0" wp14:anchorId="3A26B3DC" wp14:editId="667ACBA5">
            <wp:extent cx="5400040" cy="1515110"/>
            <wp:effectExtent l="0" t="0" r="0" b="8890"/>
            <wp:docPr id="6" name="Imagem 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xto&#10;&#10;Descrição gerada automaticamente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2533" w14:textId="2C0E7B4E" w:rsidR="00D107CA" w:rsidRDefault="00D107CA" w:rsidP="006C7ECD">
      <w:pPr>
        <w:jc w:val="both"/>
      </w:pPr>
      <w:r>
        <w:rPr>
          <w:noProof/>
        </w:rPr>
        <w:drawing>
          <wp:inline distT="0" distB="0" distL="0" distR="0" wp14:anchorId="361CCAF4" wp14:editId="2EFC9C8C">
            <wp:extent cx="5400040" cy="4004310"/>
            <wp:effectExtent l="0" t="0" r="0" b="0"/>
            <wp:docPr id="8" name="Imagem 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exto&#10;&#10;Descrição gerada automaticamente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2E03" w14:textId="5996DBA3" w:rsidR="00D107CA" w:rsidRDefault="00D107CA" w:rsidP="006C7ECD">
      <w:pPr>
        <w:jc w:val="both"/>
      </w:pPr>
      <w:r>
        <w:rPr>
          <w:noProof/>
        </w:rPr>
        <w:drawing>
          <wp:inline distT="0" distB="0" distL="0" distR="0" wp14:anchorId="0B96F4F7" wp14:editId="2C530387">
            <wp:extent cx="5905500" cy="1355543"/>
            <wp:effectExtent l="0" t="0" r="0" b="0"/>
            <wp:docPr id="9" name="Imagem 9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, Teams&#10;&#10;Descrição gerada automaticamente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732" cy="135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0536" w14:textId="2D7A55A5" w:rsidR="00D107CA" w:rsidRDefault="00D107CA" w:rsidP="006C7ECD">
      <w:pPr>
        <w:jc w:val="both"/>
        <w:rPr>
          <w:noProof/>
        </w:rPr>
      </w:pPr>
      <w:r>
        <w:rPr>
          <w:noProof/>
        </w:rPr>
        <w:t>Informação da porta do Uploader R</w:t>
      </w:r>
    </w:p>
    <w:p w14:paraId="0B74DF59" w14:textId="49345BFB" w:rsidR="00D107CA" w:rsidRDefault="00D107CA" w:rsidP="006C7ECD">
      <w:pPr>
        <w:jc w:val="both"/>
      </w:pPr>
      <w:r>
        <w:rPr>
          <w:noProof/>
        </w:rPr>
        <w:drawing>
          <wp:inline distT="0" distB="0" distL="0" distR="0" wp14:anchorId="0DF05D37" wp14:editId="036277A3">
            <wp:extent cx="5928910" cy="1352550"/>
            <wp:effectExtent l="0" t="0" r="0" b="0"/>
            <wp:docPr id="10" name="Imagem 10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Teams&#10;&#10;Descrição gerada automaticament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398" cy="135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7922" w14:textId="31546933" w:rsidR="00D107CA" w:rsidRDefault="00D107CA" w:rsidP="006C7ECD">
      <w:pPr>
        <w:jc w:val="both"/>
      </w:pPr>
      <w:r>
        <w:rPr>
          <w:noProof/>
        </w:rPr>
        <w:lastRenderedPageBreak/>
        <w:drawing>
          <wp:inline distT="0" distB="0" distL="0" distR="0" wp14:anchorId="6C130AA6" wp14:editId="28C877D4">
            <wp:extent cx="5400040" cy="2258695"/>
            <wp:effectExtent l="0" t="0" r="0" b="8255"/>
            <wp:docPr id="11" name="Imagem 1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Aplicativo&#10;&#10;Descrição gerada automaticamente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4A1DF" w14:textId="6C15DEEA" w:rsidR="00D107CA" w:rsidRDefault="00D107CA" w:rsidP="006C7ECD">
      <w:pPr>
        <w:jc w:val="both"/>
      </w:pPr>
      <w:r>
        <w:t xml:space="preserve">Ainda existe informações de estudos anteriores – no dashboard </w:t>
      </w:r>
    </w:p>
    <w:p w14:paraId="1E15A8FA" w14:textId="32309C47" w:rsidR="00D107CA" w:rsidRDefault="00D107CA" w:rsidP="006C7ECD">
      <w:pPr>
        <w:jc w:val="both"/>
      </w:pPr>
      <w:r>
        <w:rPr>
          <w:noProof/>
        </w:rPr>
        <w:drawing>
          <wp:inline distT="0" distB="0" distL="0" distR="0" wp14:anchorId="3E436F4B" wp14:editId="7B609D68">
            <wp:extent cx="4972050" cy="2519351"/>
            <wp:effectExtent l="0" t="0" r="0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Aplicativo&#10;&#10;Descrição gerada automaticament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673" cy="252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18DA" w14:textId="0593EB1B" w:rsidR="00D107CA" w:rsidRDefault="00243C3D" w:rsidP="006C7ECD">
      <w:pPr>
        <w:jc w:val="both"/>
      </w:pPr>
      <w:r>
        <w:t>Será</w:t>
      </w:r>
      <w:r w:rsidR="00FC4C21">
        <w:t xml:space="preserve"> apaga</w:t>
      </w:r>
      <w:r>
        <w:t xml:space="preserve">da </w:t>
      </w:r>
      <w:r w:rsidR="00FC4C21">
        <w:t>as informações de logs para tentarmos subir o sistema novamente pois deu erro – Conseguiu ressubir o sistema.</w:t>
      </w:r>
    </w:p>
    <w:p w14:paraId="78BB77DA" w14:textId="35371D93" w:rsidR="00FC4C21" w:rsidRDefault="00FC4C21" w:rsidP="006C7ECD">
      <w:pPr>
        <w:jc w:val="both"/>
      </w:pPr>
      <w:r>
        <w:t>Renan iniciou um compartilhamento:</w:t>
      </w:r>
    </w:p>
    <w:p w14:paraId="30069439" w14:textId="2EFBC83F" w:rsidR="00FC4C21" w:rsidRDefault="00FC4C21" w:rsidP="006C7ECD">
      <w:pPr>
        <w:jc w:val="both"/>
      </w:pPr>
      <w:r>
        <w:rPr>
          <w:noProof/>
        </w:rPr>
        <w:drawing>
          <wp:inline distT="0" distB="0" distL="0" distR="0" wp14:anchorId="65E87FBD" wp14:editId="36251B7D">
            <wp:extent cx="4981575" cy="2796570"/>
            <wp:effectExtent l="0" t="0" r="0" b="3810"/>
            <wp:docPr id="13" name="Imagem 1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la de computador com texto preto sobre fundo branco&#10;&#10;Descrição gerada automaticament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352" cy="281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FE96" w14:textId="486AEF08" w:rsidR="00FC4C21" w:rsidRDefault="00FC4C21" w:rsidP="006C7ECD">
      <w:pPr>
        <w:jc w:val="both"/>
      </w:pPr>
      <w:r>
        <w:lastRenderedPageBreak/>
        <w:t>Recebendo os arquivos:</w:t>
      </w:r>
    </w:p>
    <w:p w14:paraId="4960E54A" w14:textId="3A8BFE93" w:rsidR="00FC4C21" w:rsidRDefault="00FC4C21" w:rsidP="006C7ECD">
      <w:pPr>
        <w:jc w:val="both"/>
      </w:pPr>
      <w:r>
        <w:rPr>
          <w:noProof/>
        </w:rPr>
        <w:drawing>
          <wp:inline distT="0" distB="0" distL="0" distR="0" wp14:anchorId="27B2322F" wp14:editId="550DFE0F">
            <wp:extent cx="5400040" cy="4057650"/>
            <wp:effectExtent l="0" t="0" r="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7B5B" w14:textId="6DA7E59B" w:rsidR="00386A85" w:rsidRDefault="00386A85" w:rsidP="006C7ECD">
      <w:pPr>
        <w:jc w:val="both"/>
      </w:pPr>
      <w:r>
        <w:t>No meio d</w:t>
      </w:r>
      <w:r w:rsidR="003A0709">
        <w:t>o compartilhamento deu erro de sistema – shutdown:</w:t>
      </w:r>
    </w:p>
    <w:p w14:paraId="16423EE3" w14:textId="1243CAD9" w:rsidR="003A0709" w:rsidRDefault="003A0709" w:rsidP="006C7ECD">
      <w:pPr>
        <w:jc w:val="both"/>
      </w:pPr>
      <w:r>
        <w:rPr>
          <w:noProof/>
        </w:rPr>
        <w:drawing>
          <wp:inline distT="0" distB="0" distL="0" distR="0" wp14:anchorId="4DC9AAF1" wp14:editId="57DBD61C">
            <wp:extent cx="5400040" cy="1062990"/>
            <wp:effectExtent l="0" t="0" r="0" b="381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976B" w14:textId="54BE7EC8" w:rsidR="00A9344C" w:rsidRDefault="00A9344C" w:rsidP="006C7ECD">
      <w:pPr>
        <w:jc w:val="both"/>
      </w:pPr>
      <w:r>
        <w:rPr>
          <w:noProof/>
        </w:rPr>
        <w:drawing>
          <wp:inline distT="0" distB="0" distL="0" distR="0" wp14:anchorId="2B12A216" wp14:editId="4DA9969D">
            <wp:extent cx="5400040" cy="2204720"/>
            <wp:effectExtent l="0" t="0" r="0" b="5080"/>
            <wp:docPr id="16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xto&#10;&#10;Descrição gerada automaticamente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E31EA" w14:textId="68DE1538" w:rsidR="00224C53" w:rsidRDefault="00243C3D" w:rsidP="006C7ECD">
      <w:pPr>
        <w:jc w:val="both"/>
      </w:pPr>
      <w:r>
        <w:t>Sugestão de</w:t>
      </w:r>
      <w:r w:rsidR="00A35715">
        <w:t xml:space="preserve"> um DOCKR PS para ser verificado se ficou algum resquício de log indevido.</w:t>
      </w:r>
    </w:p>
    <w:p w14:paraId="4718EAFB" w14:textId="18C65BE5" w:rsidR="00A35715" w:rsidRDefault="00A35715" w:rsidP="006C7ECD">
      <w:pPr>
        <w:jc w:val="both"/>
      </w:pPr>
      <w:r>
        <w:t xml:space="preserve">Renan enviou o comando e verificaram que não </w:t>
      </w:r>
      <w:r w:rsidR="00E11D65">
        <w:t>tinha.</w:t>
      </w:r>
    </w:p>
    <w:p w14:paraId="3F3DFE9D" w14:textId="2B37F001" w:rsidR="00E11D65" w:rsidRDefault="00E11D65" w:rsidP="006C7ECD">
      <w:pPr>
        <w:jc w:val="both"/>
      </w:pPr>
      <w:r>
        <w:lastRenderedPageBreak/>
        <w:t>Renan fez uma reinstalação</w:t>
      </w:r>
      <w:r w:rsidR="00DE3B2A">
        <w:t xml:space="preserve"> para nova tenta</w:t>
      </w:r>
      <w:r w:rsidR="00637D6F">
        <w:t>tiva de teste</w:t>
      </w:r>
      <w:r w:rsidR="005001CC">
        <w:t>.</w:t>
      </w:r>
      <w:r w:rsidR="00EF5DC5">
        <w:t xml:space="preserve"> </w:t>
      </w:r>
    </w:p>
    <w:p w14:paraId="23A05938" w14:textId="203EAF6A" w:rsidR="00E11D65" w:rsidRDefault="00E11D65" w:rsidP="006C7ECD">
      <w:pPr>
        <w:jc w:val="both"/>
      </w:pPr>
      <w:r>
        <w:rPr>
          <w:noProof/>
        </w:rPr>
        <w:drawing>
          <wp:inline distT="0" distB="0" distL="0" distR="0" wp14:anchorId="1FDC26D0" wp14:editId="34D6C2BB">
            <wp:extent cx="5400040" cy="4008755"/>
            <wp:effectExtent l="0" t="0" r="0" b="0"/>
            <wp:docPr id="17" name="Imagem 1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Tela de computador com texto preto sobre fundo branco&#10;&#10;Descrição gerada automaticamente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3E6" w14:textId="5631542A" w:rsidR="00A370EF" w:rsidRDefault="00A370EF" w:rsidP="006C7ECD">
      <w:pPr>
        <w:jc w:val="both"/>
      </w:pPr>
      <w:r>
        <w:rPr>
          <w:noProof/>
        </w:rPr>
        <w:drawing>
          <wp:inline distT="0" distB="0" distL="0" distR="0" wp14:anchorId="3D76A5F3" wp14:editId="3E08D9FE">
            <wp:extent cx="5314950" cy="3981838"/>
            <wp:effectExtent l="0" t="0" r="0" b="0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852" cy="398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C6D6" w14:textId="00F6E76F" w:rsidR="00C705CB" w:rsidRDefault="00C705CB" w:rsidP="006C7ECD">
      <w:pPr>
        <w:jc w:val="both"/>
      </w:pPr>
      <w:r>
        <w:t>Renan comentou que aparentemente o sistema está funcional por completo, tenta</w:t>
      </w:r>
      <w:r w:rsidR="001157EB">
        <w:t>remos o envio de um novo estudo.</w:t>
      </w:r>
    </w:p>
    <w:p w14:paraId="34BDA48C" w14:textId="65B5AE7D" w:rsidR="00D0612E" w:rsidRDefault="00D0612E" w:rsidP="006C7ECD">
      <w:pPr>
        <w:jc w:val="both"/>
      </w:pPr>
      <w:r>
        <w:rPr>
          <w:noProof/>
        </w:rPr>
        <w:lastRenderedPageBreak/>
        <w:drawing>
          <wp:inline distT="0" distB="0" distL="0" distR="0" wp14:anchorId="05F3D1C6" wp14:editId="3E6D33A0">
            <wp:extent cx="5086350" cy="2691507"/>
            <wp:effectExtent l="0" t="0" r="0" b="0"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754" cy="269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75C" w14:textId="537D4D2B" w:rsidR="00FB10AD" w:rsidRDefault="00FB10AD" w:rsidP="006C7ECD">
      <w:pPr>
        <w:jc w:val="both"/>
      </w:pPr>
      <w:r>
        <w:rPr>
          <w:noProof/>
        </w:rPr>
        <w:drawing>
          <wp:inline distT="0" distB="0" distL="0" distR="0" wp14:anchorId="09064CC8" wp14:editId="06AF5F97">
            <wp:extent cx="4819464" cy="3552825"/>
            <wp:effectExtent l="0" t="0" r="635" b="0"/>
            <wp:docPr id="20" name="Imagem 20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Aplicativ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1281" cy="356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E8EB" w14:textId="02694575" w:rsidR="00FB10AD" w:rsidRDefault="00FB10AD" w:rsidP="006C7ECD">
      <w:pPr>
        <w:jc w:val="both"/>
      </w:pPr>
      <w:r>
        <w:t>Logs de envio:</w:t>
      </w:r>
    </w:p>
    <w:p w14:paraId="0976CBA3" w14:textId="1ADE53ED" w:rsidR="00FB10AD" w:rsidRDefault="00FB10AD" w:rsidP="006C7ECD">
      <w:pPr>
        <w:jc w:val="both"/>
      </w:pPr>
      <w:r>
        <w:rPr>
          <w:noProof/>
        </w:rPr>
        <w:drawing>
          <wp:inline distT="0" distB="0" distL="0" distR="0" wp14:anchorId="5E465F79" wp14:editId="79AFBB80">
            <wp:extent cx="4391025" cy="2115478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798" cy="21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426C" w14:textId="48AA3047" w:rsidR="00D44142" w:rsidRDefault="002B7B8C" w:rsidP="006C7ECD">
      <w:pPr>
        <w:jc w:val="both"/>
      </w:pPr>
      <w:r>
        <w:lastRenderedPageBreak/>
        <w:t>Informações chegando no dashboard:</w:t>
      </w:r>
    </w:p>
    <w:p w14:paraId="010B3A77" w14:textId="3FF53CA4" w:rsidR="002B7B8C" w:rsidRDefault="002B7B8C" w:rsidP="006C7ECD">
      <w:pPr>
        <w:jc w:val="both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60EE842" wp14:editId="3A3B7188">
                <wp:simplePos x="0" y="0"/>
                <wp:positionH relativeFrom="column">
                  <wp:posOffset>5917755</wp:posOffset>
                </wp:positionH>
                <wp:positionV relativeFrom="paragraph">
                  <wp:posOffset>564805</wp:posOffset>
                </wp:positionV>
                <wp:extent cx="204480" cy="204480"/>
                <wp:effectExtent l="57150" t="57150" r="43180" b="43180"/>
                <wp:wrapNone/>
                <wp:docPr id="25" name="Tinta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44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D73DA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5" o:spid="_x0000_s1026" type="#_x0000_t75" style="position:absolute;margin-left:465.25pt;margin-top:43.75pt;width:17.5pt;height:1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8CBD287" wp14:editId="73B3B471">
            <wp:extent cx="6391275" cy="1824790"/>
            <wp:effectExtent l="0" t="0" r="0" b="4445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288" cy="183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0976" w14:textId="294B52EF" w:rsidR="00EF5DC5" w:rsidRDefault="00AA1DA4" w:rsidP="006C7ECD">
      <w:pPr>
        <w:jc w:val="both"/>
      </w:pPr>
      <w:r>
        <w:t>Deu erro no receptor:</w:t>
      </w:r>
    </w:p>
    <w:p w14:paraId="699B1C7D" w14:textId="510EB570" w:rsidR="00AA1DA4" w:rsidRDefault="00AA1DA4" w:rsidP="006C7ECD">
      <w:pPr>
        <w:jc w:val="both"/>
      </w:pPr>
      <w:r>
        <w:rPr>
          <w:noProof/>
        </w:rPr>
        <w:drawing>
          <wp:inline distT="0" distB="0" distL="0" distR="0" wp14:anchorId="3C53762F" wp14:editId="4D33F219">
            <wp:extent cx="5419725" cy="745658"/>
            <wp:effectExtent l="0" t="0" r="0" b="0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6827" cy="75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0DD6B" w14:textId="0F384BFF" w:rsidR="00DD1572" w:rsidRDefault="00243C3D" w:rsidP="006C7ECD">
      <w:pPr>
        <w:jc w:val="both"/>
      </w:pPr>
      <w:r>
        <w:t>O</w:t>
      </w:r>
      <w:r w:rsidR="00A53BFC">
        <w:t xml:space="preserve"> erro é no PACS, irá fazer a troca.</w:t>
      </w:r>
    </w:p>
    <w:p w14:paraId="6EA91826" w14:textId="70C78882" w:rsidR="001D5F90" w:rsidRDefault="001D5F90" w:rsidP="006C7ECD">
      <w:pPr>
        <w:jc w:val="both"/>
      </w:pPr>
      <w:r>
        <w:t xml:space="preserve">Renan fará um novo envio de estudo – 180 imagens </w:t>
      </w:r>
    </w:p>
    <w:p w14:paraId="466A4C3A" w14:textId="5B7ED1A3" w:rsidR="00341812" w:rsidRDefault="00341812" w:rsidP="006C7ECD">
      <w:pPr>
        <w:jc w:val="both"/>
      </w:pPr>
      <w:r>
        <w:t>Não chegou nenhuma informação:</w:t>
      </w:r>
    </w:p>
    <w:p w14:paraId="23AE881B" w14:textId="5DE82AA0" w:rsidR="00341812" w:rsidRDefault="00341812" w:rsidP="006C7ECD">
      <w:pPr>
        <w:jc w:val="both"/>
      </w:pPr>
      <w:r>
        <w:rPr>
          <w:noProof/>
        </w:rPr>
        <w:drawing>
          <wp:inline distT="0" distB="0" distL="0" distR="0" wp14:anchorId="3B7AE9F5" wp14:editId="7B586AFA">
            <wp:extent cx="6353175" cy="1677943"/>
            <wp:effectExtent l="0" t="0" r="0" b="0"/>
            <wp:docPr id="27" name="Imagem 2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Aplicativo&#10;&#10;Descrição gerada automaticamente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0573" cy="16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A66E" w14:textId="4CA24B37" w:rsidR="00776687" w:rsidRDefault="00776687" w:rsidP="006C7ECD">
      <w:pPr>
        <w:jc w:val="both"/>
      </w:pPr>
      <w:r>
        <w:t>Renan fez uma nova tentativa de envio de estudo</w:t>
      </w:r>
      <w:r w:rsidR="0036261B">
        <w:t xml:space="preserve"> </w:t>
      </w:r>
      <w:r w:rsidR="00CA4077">
        <w:t>–</w:t>
      </w:r>
      <w:r w:rsidR="0036261B">
        <w:t xml:space="preserve"> 2</w:t>
      </w:r>
      <w:r w:rsidR="00CA4077">
        <w:t>91 imagens</w:t>
      </w:r>
    </w:p>
    <w:p w14:paraId="07F12699" w14:textId="57C7874D" w:rsidR="00CA4077" w:rsidRDefault="00CA4077" w:rsidP="006C7ECD">
      <w:pPr>
        <w:jc w:val="both"/>
      </w:pPr>
      <w:r>
        <w:t xml:space="preserve">Está em </w:t>
      </w:r>
      <w:r w:rsidR="00C25453">
        <w:t>trânsito</w:t>
      </w:r>
      <w:r>
        <w:t>:</w:t>
      </w:r>
    </w:p>
    <w:p w14:paraId="30553A82" w14:textId="6DE4898F" w:rsidR="00776687" w:rsidRDefault="0036261B" w:rsidP="006C7EC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37E19E6" wp14:editId="64399F52">
                <wp:simplePos x="0" y="0"/>
                <wp:positionH relativeFrom="column">
                  <wp:posOffset>4500795</wp:posOffset>
                </wp:positionH>
                <wp:positionV relativeFrom="paragraph">
                  <wp:posOffset>237570</wp:posOffset>
                </wp:positionV>
                <wp:extent cx="496800" cy="374760"/>
                <wp:effectExtent l="38100" t="38100" r="36830" b="44450"/>
                <wp:wrapNone/>
                <wp:docPr id="29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96800" cy="37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72594" id="Tinta 29" o:spid="_x0000_s1026" type="#_x0000_t75" style="position:absolute;margin-left:353.7pt;margin-top:18pt;width:40.5pt;height:30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">
                <v:imagedata r:id="rId3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79285A9" wp14:editId="4618614C">
            <wp:extent cx="6105525" cy="1542176"/>
            <wp:effectExtent l="0" t="0" r="0" b="1270"/>
            <wp:docPr id="28" name="Imagem 28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Aplicativo, Teams&#10;&#10;Descrição gerada automaticamente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8278" cy="15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D63C" w14:textId="6ABF1701" w:rsidR="00CE7BD9" w:rsidRDefault="00CE7BD9" w:rsidP="006C7ECD">
      <w:pPr>
        <w:jc w:val="both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4AC52EC" wp14:editId="7F04FBB5">
                <wp:simplePos x="0" y="0"/>
                <wp:positionH relativeFrom="column">
                  <wp:posOffset>4797075</wp:posOffset>
                </wp:positionH>
                <wp:positionV relativeFrom="paragraph">
                  <wp:posOffset>159635</wp:posOffset>
                </wp:positionV>
                <wp:extent cx="361800" cy="419040"/>
                <wp:effectExtent l="57150" t="38100" r="38735" b="57785"/>
                <wp:wrapNone/>
                <wp:docPr id="32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61800" cy="41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F91BE" id="Tinta 32" o:spid="_x0000_s1026" type="#_x0000_t75" style="position:absolute;margin-left:377pt;margin-top:11.85pt;width:29.95pt;height:34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">
                <v:imagedata r:id="rId3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FB6F827" wp14:editId="23D187E8">
            <wp:extent cx="5785757" cy="552450"/>
            <wp:effectExtent l="0" t="0" r="571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661" cy="5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7A58" w14:textId="37D1D99B" w:rsidR="002769F2" w:rsidRDefault="00243C3D" w:rsidP="006C7ECD">
      <w:pPr>
        <w:jc w:val="both"/>
      </w:pPr>
      <w:r>
        <w:lastRenderedPageBreak/>
        <w:t>E</w:t>
      </w:r>
      <w:r w:rsidR="002769F2">
        <w:t>sse</w:t>
      </w:r>
      <w:r w:rsidR="00827898">
        <w:t xml:space="preserve"> único</w:t>
      </w:r>
      <w:r w:rsidR="002769F2">
        <w:t xml:space="preserve"> erro é em relação ao PACS, que não estava recebendo o estudo. </w:t>
      </w:r>
    </w:p>
    <w:p w14:paraId="6B8C57A5" w14:textId="298FBE04" w:rsidR="00CE7BD9" w:rsidRDefault="00CE7BD9" w:rsidP="006C7ECD">
      <w:pPr>
        <w:jc w:val="both"/>
      </w:pPr>
      <w:r>
        <w:t>Logs:</w:t>
      </w:r>
    </w:p>
    <w:p w14:paraId="720F12B7" w14:textId="3FC663FE" w:rsidR="00440A9D" w:rsidRDefault="00440A9D" w:rsidP="006C7ECD">
      <w:pPr>
        <w:jc w:val="both"/>
      </w:pPr>
      <w:r>
        <w:rPr>
          <w:noProof/>
        </w:rPr>
        <w:drawing>
          <wp:inline distT="0" distB="0" distL="0" distR="0" wp14:anchorId="38F6DF17" wp14:editId="567EA11D">
            <wp:extent cx="4343400" cy="3253975"/>
            <wp:effectExtent l="0" t="0" r="0" b="381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666" cy="32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B633" w14:textId="3150BF8E" w:rsidR="00922969" w:rsidRDefault="00922969" w:rsidP="006C7ECD">
      <w:pPr>
        <w:jc w:val="both"/>
      </w:pPr>
      <w:r>
        <w:t>As imagens chegaram com sucesso:</w:t>
      </w:r>
    </w:p>
    <w:p w14:paraId="32D9BA2E" w14:textId="7A9F80C4" w:rsidR="00922969" w:rsidRDefault="00922969" w:rsidP="006C7ECD">
      <w:pPr>
        <w:jc w:val="both"/>
      </w:pPr>
      <w:r>
        <w:rPr>
          <w:noProof/>
        </w:rPr>
        <w:drawing>
          <wp:inline distT="0" distB="0" distL="0" distR="0" wp14:anchorId="541BDAD5" wp14:editId="438C4FC4">
            <wp:extent cx="6519788" cy="2000250"/>
            <wp:effectExtent l="0" t="0" r="0" b="0"/>
            <wp:docPr id="34" name="Imagem 3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Aplicativo&#10;&#10;Descrição gerada automaticamente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886" cy="20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160C" w14:textId="05A81D17" w:rsidR="00F44772" w:rsidRDefault="001C04BC" w:rsidP="006C7ECD">
      <w:pPr>
        <w:jc w:val="both"/>
      </w:pPr>
      <w:r>
        <w:t>Renan fará outro teste de envio, agora com 2.251 imagens</w:t>
      </w:r>
      <w:r w:rsidR="00A013FA">
        <w:t>:</w:t>
      </w:r>
    </w:p>
    <w:p w14:paraId="566F4F3B" w14:textId="7A4C64A5" w:rsidR="00BB5954" w:rsidRDefault="00A013FA" w:rsidP="006C7ECD">
      <w:pPr>
        <w:jc w:val="both"/>
      </w:pPr>
      <w:r>
        <w:rPr>
          <w:noProof/>
        </w:rPr>
        <w:drawing>
          <wp:inline distT="0" distB="0" distL="0" distR="0" wp14:anchorId="2190C26D" wp14:editId="54F7988E">
            <wp:extent cx="4924425" cy="828675"/>
            <wp:effectExtent l="0" t="0" r="9525" b="9525"/>
            <wp:docPr id="35" name="Imagem 35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, Tabela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8DC2" w14:textId="77777777" w:rsidR="006C7ECD" w:rsidRDefault="006C7ECD" w:rsidP="006C7ECD">
      <w:pPr>
        <w:jc w:val="both"/>
      </w:pPr>
    </w:p>
    <w:p w14:paraId="4663027E" w14:textId="0EF7CB5A" w:rsidR="006C7ECD" w:rsidRPr="006C7ECD" w:rsidRDefault="006C7ECD" w:rsidP="006C7ECD">
      <w:pPr>
        <w:jc w:val="both"/>
        <w:rPr>
          <w:b/>
          <w:bCs/>
        </w:rPr>
      </w:pPr>
      <w:r w:rsidRPr="006C7ECD">
        <w:rPr>
          <w:b/>
          <w:bCs/>
        </w:rPr>
        <w:t>Conclusão:</w:t>
      </w:r>
    </w:p>
    <w:p w14:paraId="196810CF" w14:textId="60AC979E" w:rsidR="00BB5954" w:rsidRPr="001E4920" w:rsidRDefault="00BB5954" w:rsidP="006C7ECD">
      <w:pPr>
        <w:jc w:val="both"/>
      </w:pPr>
      <w:r>
        <w:t>Renan fez o envio simultâneo com mais de um estudo, onde apresenta que o sistema somente transmite um por vez</w:t>
      </w:r>
      <w:r w:rsidR="007C5E57">
        <w:t xml:space="preserve"> e ele prioriza o </w:t>
      </w:r>
      <w:r w:rsidR="006C7ECD">
        <w:t>último</w:t>
      </w:r>
      <w:r w:rsidR="007C5E57">
        <w:t xml:space="preserve"> estudo que chegou, paralisando o que estava sendo feito o envio</w:t>
      </w:r>
      <w:r w:rsidR="006C7ECD">
        <w:t>.</w:t>
      </w:r>
    </w:p>
    <w:sectPr w:rsidR="00BB5954" w:rsidRPr="001E492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920"/>
    <w:rsid w:val="001157EB"/>
    <w:rsid w:val="0015487B"/>
    <w:rsid w:val="001A1088"/>
    <w:rsid w:val="001C04BC"/>
    <w:rsid w:val="001D5F90"/>
    <w:rsid w:val="001E4920"/>
    <w:rsid w:val="00224C53"/>
    <w:rsid w:val="00243C3D"/>
    <w:rsid w:val="002626F9"/>
    <w:rsid w:val="002769F2"/>
    <w:rsid w:val="002B7B8C"/>
    <w:rsid w:val="00320445"/>
    <w:rsid w:val="00341812"/>
    <w:rsid w:val="0036261B"/>
    <w:rsid w:val="00386A85"/>
    <w:rsid w:val="003A0709"/>
    <w:rsid w:val="00417E63"/>
    <w:rsid w:val="00440A9D"/>
    <w:rsid w:val="005001CC"/>
    <w:rsid w:val="00637D6F"/>
    <w:rsid w:val="006C7ECD"/>
    <w:rsid w:val="00776687"/>
    <w:rsid w:val="007C5E57"/>
    <w:rsid w:val="00827898"/>
    <w:rsid w:val="00922969"/>
    <w:rsid w:val="009B3372"/>
    <w:rsid w:val="009F1C6E"/>
    <w:rsid w:val="009F7F61"/>
    <w:rsid w:val="00A013FA"/>
    <w:rsid w:val="00A35715"/>
    <w:rsid w:val="00A370EF"/>
    <w:rsid w:val="00A53BFC"/>
    <w:rsid w:val="00A9344C"/>
    <w:rsid w:val="00AA1DA4"/>
    <w:rsid w:val="00B8499B"/>
    <w:rsid w:val="00BB5954"/>
    <w:rsid w:val="00C25453"/>
    <w:rsid w:val="00C705CB"/>
    <w:rsid w:val="00CA4077"/>
    <w:rsid w:val="00CE7BD9"/>
    <w:rsid w:val="00D0612E"/>
    <w:rsid w:val="00D107CA"/>
    <w:rsid w:val="00D44142"/>
    <w:rsid w:val="00D97DFE"/>
    <w:rsid w:val="00DD1572"/>
    <w:rsid w:val="00DE3B2A"/>
    <w:rsid w:val="00E11D65"/>
    <w:rsid w:val="00EF5DC5"/>
    <w:rsid w:val="00F44772"/>
    <w:rsid w:val="00FB10AD"/>
    <w:rsid w:val="00FC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E49A74"/>
  <w15:chartTrackingRefBased/>
  <w15:docId w15:val="{D39C318B-D73D-4E4D-9F42-43F611D3D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customXml" Target="ink/ink1.xm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customXml" Target="ink/ink3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customXml" Target="ink/ink2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14:21:59.1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431 32 24575,'0'-1'0,"-1"0"0,1 0 0,-1 0 0,1 0 0,-1 0 0,0 0 0,1 0 0,-1 0 0,0 0 0,0 0 0,0 0 0,0 0 0,0 0 0,0 0 0,0 1 0,0-1 0,0 0 0,0 1 0,0-1 0,0 1 0,0 0 0,-1-1 0,1 1 0,0 0 0,0-1 0,0 1 0,-3 0 0,-39-5 0,38 5 0,-7-1 0,-19-2 0,0 1 0,-1 2 0,1 0 0,0 3 0,0 0 0,-50 13 0,77-14 0,-1 0 0,1 0 0,0 0 0,0 1 0,0-1 0,0 1 0,1 0 0,-1 0 0,1 0 0,0 1 0,0-1 0,0 1 0,0 0 0,0 0 0,1 0 0,0 0 0,0 0 0,0 1 0,0-1 0,1 0 0,-1 1 0,1 0 0,-1 8 0,0 10 0,0 1 0,2 0 0,4 38 0,-1-11 0,-3-42 0,2 1 0,-1-1 0,2 0 0,-1 1 0,1-1 0,0 0 0,1 0 0,0-1 0,1 1 0,-1-1 0,2 0 0,-1 0 0,1-1 0,8 9 0,1 0 0,1-1 0,1 0 0,0-1 0,1-1 0,22 12 0,-30-20 0,1 0 0,-1-1 0,1 0 0,0-1 0,0 0 0,0 0 0,0-1 0,15 0 0,14-1 0,41-3 0,-22-1 0,-55 3 0,0 0 0,0 0 0,0 0 0,0-1 0,0 1 0,0-1 0,0 0 0,0 0 0,0-1 0,-1 1 0,1-1 0,0 1 0,-1-1 0,4-3 0,-4 2 0,-1 0 0,0 1 0,0-1 0,0 0 0,0 0 0,-1 0 0,1 0 0,-1-1 0,0 1 0,0 0 0,0-1 0,0 1 0,-1 0 0,1-1 0,-1 1 0,0-7 0,-2-133 0,-1 44 0,3 92 0,0 0 0,-1 1 0,1-1 0,-1 0 0,-1 1 0,1-1 0,-1 1 0,0 0 0,-1-1 0,1 1 0,-1 0 0,-1 0 0,1 1 0,-6-8 0,-2 2 0,0 1 0,0 0 0,-1 0 0,0 1 0,-16-9 0,-6-14-194,26 22-977,-3-1-5655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14:28:42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928 34 24575,'-57'-21'0,"-4"14"0,0 3 0,-1 3 0,-68 7 0,94-3 0,0 2 0,0 1 0,1 2 0,0 1 0,0 2 0,1 1 0,1 2 0,-42 23 0,66-31 0,1 0 0,-1 1 0,1 0 0,0 0 0,0 1 0,1 0 0,0 0 0,-8 13 0,-1 6 0,-19 45 0,16-31 0,10-21 0,1 1 0,1 0 0,1 0 0,1 1 0,-3 29 0,-1 111 0,9-149 0,0 0 0,1 0 0,0 0 0,2 0 0,-1-1 0,1 1 0,9 20 0,-10-27 0,1 0 0,0-1 0,1 1 0,-1-1 0,1 0 0,0 0 0,0 0 0,0-1 0,1 0 0,0 1 0,0-1 0,0-1 0,0 1 0,0-1 0,1 0 0,0 0 0,9 3 0,248 86 0,-171-56 0,-69-25 0,1-1 0,0-1 0,1-2 0,0 0 0,1-1 0,43 4 0,179-13 0,-236 2 0,1 0 0,0-1 0,-1-1 0,0 0 0,1 0 0,-1-1 0,0-1 0,-1 0 0,1 0 0,-1-1 0,0-1 0,-1 0 0,1 0 0,-1-1 0,-1 0 0,1-1 0,-2 0 0,1-1 0,-1 0 0,-1 0 0,1 0 0,5-13 0,64-100 0,-49 83 0,24-49 0,-44 73 0,-1 0 0,-1 0 0,0 0 0,-2-1 0,1 0 0,2-34 0,-5 40 0,-2 0 0,1 0 0,-2 0 0,1 0 0,-2 0 0,1 0 0,-6-17 0,5 22 0,-1 1 0,1 0 0,-1 0 0,-1-1 0,1 2 0,-1-1 0,1 0 0,-1 1 0,-1 0 0,1-1 0,-1 2 0,1-1 0,-1 0 0,0 1 0,-9-4 0,0-2 0,1-1 0,-1 0 0,2-1 0,0-1 0,-20-22 0,-33-32 0,59 62 0,1-1 0,-1 1 0,-1 0 0,1 1 0,0 0 0,-1 0 0,0 0 0,1 1 0,-1-1 0,-10 0 0,-69-15-1365,67 14-5461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25T14:31:43.9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263 30 24575,'-2'13'0,"-1"0"0,0 0 0,-1 0 0,0-1 0,-1 1 0,-7 11 0,-57 105 0,36-72 0,3 1 0,-26 73 0,49-105 0,1 1 0,2 0 0,0 1 0,1 39 0,-6 44 0,5-89 0,1 0 0,1 0 0,2 43 0,1-59 0,-1 1 0,1-1 0,1 0 0,-1 0 0,1 0 0,0 0 0,0-1 0,1 1 0,0 0 0,0-1 0,0 0 0,1 0 0,-1 0 0,1 0 0,0 0 0,1-1 0,-1 1 0,10 6 0,14 7 0,1-1 0,0-1 0,2-1 0,-1-1 0,2-2 0,0-2 0,0 0 0,61 8 0,-86-18 0,-1 0 0,1 0 0,-1 0 0,0-1 0,1 0 0,-1 0 0,0-1 0,0 0 0,0 0 0,0 0 0,0-1 0,0 0 0,-1 0 0,1-1 0,-1 1 0,0-1 0,8-7 0,8-10 0,-1 0 0,30-41 0,-8 9 0,2 7 0,63-50 0,-22 21 0,-75 65 0,0 0 0,-1-1 0,-1 0 0,1-1 0,-2 0 0,0-1 0,0 1 0,-1-1 0,-1 0 0,0-1 0,-1 1 0,0-1 0,-1 0 0,-1 0 0,1-16 0,7-37 0,-4 31 0,-1 0 0,-2 0 0,-3-52 0,0 82 0,-1 0 0,0 0 0,0 0 0,-1 0 0,1 0 0,-2 0 0,1 0 0,0 0 0,-1 1 0,0-1 0,-1 1 0,1 0 0,-1 0 0,0 0 0,0 0 0,-1 1 0,1-1 0,-1 1 0,0 0 0,0 1 0,-6-4 0,-10-4 0,0 2 0,-1 0 0,0 1 0,-33-6 0,31 8 0,1-1 0,0 0 0,-22-12 0,21 8 0,-1 1 0,0 1 0,-1 1 0,0 2 0,-28-4 0,15 6-47,0 1 0,-42 4 0,35 0-1177,23-1-5602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3C9336F8FF7C947A1A1EA377765A246" ma:contentTypeVersion="18" ma:contentTypeDescription="Crie um novo documento." ma:contentTypeScope="" ma:versionID="8cd5658f09bb221368edbdbb5a3edf5e">
  <xsd:schema xmlns:xsd="http://www.w3.org/2001/XMLSchema" xmlns:xs="http://www.w3.org/2001/XMLSchema" xmlns:p="http://schemas.microsoft.com/office/2006/metadata/properties" xmlns:ns1="http://schemas.microsoft.com/sharepoint/v3" xmlns:ns2="5ebecb3a-8294-410a-969c-53ee550c8bbd" xmlns:ns3="6325d9ea-23df-4192-a73d-b304504fd117" targetNamespace="http://schemas.microsoft.com/office/2006/metadata/properties" ma:root="true" ma:fieldsID="432e3a5479175b9e73c779d2dc27977b" ns1:_="" ns2:_="" ns3:_="">
    <xsd:import namespace="http://schemas.microsoft.com/sharepoint/v3"/>
    <xsd:import namespace="5ebecb3a-8294-410a-969c-53ee550c8bbd"/>
    <xsd:import namespace="6325d9ea-23df-4192-a73d-b304504fd1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Propriedades da Política de Conformidade Unificada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Ação de Interface do Usuário da Política de Conformidade Unificada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ecb3a-8294-410a-969c-53ee550c8b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Length (seconds)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2" nillable="true" ma:taxonomy="true" ma:internalName="lcf76f155ced4ddcb4097134ff3c332f" ma:taxonomyFieldName="MediaServiceImageTags" ma:displayName="Marcações de imagem" ma:readOnly="false" ma:fieldId="{5cf76f15-5ced-4ddc-b409-7134ff3c332f}" ma:taxonomyMulti="true" ma:sspId="cd27df8e-994b-4980-b266-17b4d9065b9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5d9ea-23df-4192-a73d-b304504fd11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a48917b-f374-4da8-950a-b874cf18a4b1}" ma:internalName="TaxCatchAll" ma:showField="CatchAllData" ma:web="6325d9ea-23df-4192-a73d-b304504fd11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6325d9ea-23df-4192-a73d-b304504fd117" xsi:nil="true"/>
    <_ip_UnifiedCompliancePolicyProperties xmlns="http://schemas.microsoft.com/sharepoint/v3" xsi:nil="true"/>
    <lcf76f155ced4ddcb4097134ff3c332f xmlns="5ebecb3a-8294-410a-969c-53ee550c8bbd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509E4724-30B5-49C9-90FF-6FE92C7BA3F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7CD506D-B90A-46B1-AAE4-BCCBDB0F844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5ebecb3a-8294-410a-969c-53ee550c8bbd"/>
    <ds:schemaRef ds:uri="6325d9ea-23df-4192-a73d-b304504fd1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BF949BA-D699-4028-B009-93790FD71BEA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325d9ea-23df-4192-a73d-b304504fd117"/>
    <ds:schemaRef ds:uri="5ebecb3a-8294-410a-969c-53ee550c8b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8</Pages>
  <Words>235</Words>
  <Characters>1342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Chuma</dc:creator>
  <cp:keywords/>
  <dc:description/>
  <cp:lastModifiedBy>Henrique Castelletti</cp:lastModifiedBy>
  <cp:revision>46</cp:revision>
  <dcterms:created xsi:type="dcterms:W3CDTF">2022-11-25T13:06:00Z</dcterms:created>
  <dcterms:modified xsi:type="dcterms:W3CDTF">2023-01-18T20:25:00Z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0x010100C3C9336F8FF7C947A1A1EA377765A246</vt:lpwstr>
  </property>
  <property fmtid="{D5CDD505-2E9C-101B-9397-08002B2CF9AE}" pid="3" name="MediaServiceImageTags">
    <vt:lpwstr/>
  </property>
</Properties>
</file>